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90" w:rsidRPr="001667CE" w:rsidRDefault="00E14EDC" w:rsidP="001667CE">
      <w:pPr>
        <w:spacing w:line="48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BOLSA DE MÉRITO ANO LETIVO 2026/2027</w:t>
      </w:r>
    </w:p>
    <w:tbl>
      <w:tblPr>
        <w:tblStyle w:val="Tabelacomgrelh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966BB" w:rsidTr="001667CE">
        <w:tc>
          <w:tcPr>
            <w:tcW w:w="4322" w:type="dxa"/>
            <w:tcBorders>
              <w:right w:val="single" w:sz="4" w:space="0" w:color="auto"/>
            </w:tcBorders>
          </w:tcPr>
          <w:p w:rsidR="001667CE" w:rsidRDefault="001667CE" w:rsidP="001667CE">
            <w:pPr>
              <w:spacing w:line="480" w:lineRule="auto"/>
              <w:rPr>
                <w:b/>
                <w:i/>
              </w:rPr>
            </w:pPr>
          </w:p>
          <w:p w:rsidR="001667CE" w:rsidRPr="001667CE" w:rsidRDefault="001667CE" w:rsidP="001667CE">
            <w:pPr>
              <w:spacing w:line="480" w:lineRule="auto"/>
              <w:jc w:val="center"/>
              <w:rPr>
                <w:b/>
                <w:i/>
                <w:sz w:val="32"/>
                <w:szCs w:val="32"/>
              </w:rPr>
            </w:pPr>
            <w:r w:rsidRPr="001667CE">
              <w:rPr>
                <w:b/>
                <w:i/>
                <w:sz w:val="32"/>
                <w:szCs w:val="32"/>
              </w:rPr>
              <w:t>BOLETIM DE CANDIDATURA</w:t>
            </w:r>
          </w:p>
          <w:p w:rsidR="008966BB" w:rsidRDefault="001667CE" w:rsidP="001667CE">
            <w:pPr>
              <w:spacing w:line="480" w:lineRule="auto"/>
              <w:jc w:val="center"/>
            </w:pPr>
            <w:r w:rsidRPr="001667CE">
              <w:rPr>
                <w:b/>
                <w:i/>
              </w:rPr>
              <w:t>Alunos do ensino secundário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CE" w:rsidRPr="00B44409" w:rsidRDefault="001667CE" w:rsidP="001667CE">
            <w:pPr>
              <w:spacing w:line="480" w:lineRule="auto"/>
              <w:rPr>
                <w:i/>
                <w:u w:val="single"/>
              </w:rPr>
            </w:pPr>
            <w:r w:rsidRPr="00B44409">
              <w:rPr>
                <w:i/>
                <w:u w:val="single"/>
              </w:rPr>
              <w:t>A preencher pelos serviços:</w:t>
            </w:r>
          </w:p>
          <w:p w:rsidR="001667CE" w:rsidRDefault="001667CE" w:rsidP="001667CE">
            <w:pPr>
              <w:spacing w:line="480" w:lineRule="auto"/>
            </w:pPr>
            <w:r>
              <w:t>Entrada data: ___/___/______</w:t>
            </w:r>
          </w:p>
          <w:p w:rsidR="001667CE" w:rsidRDefault="001667CE" w:rsidP="001667CE">
            <w:r>
              <w:t>Nº Processo do aluno: ____________</w:t>
            </w:r>
          </w:p>
          <w:p w:rsidR="001667CE" w:rsidRPr="00B44409" w:rsidRDefault="001667CE" w:rsidP="005335A7">
            <w:pPr>
              <w:spacing w:line="480" w:lineRule="auto"/>
              <w:rPr>
                <w:i/>
                <w:u w:val="single"/>
              </w:rPr>
            </w:pPr>
          </w:p>
        </w:tc>
      </w:tr>
    </w:tbl>
    <w:p w:rsidR="00306890" w:rsidRDefault="00306890" w:rsidP="001667CE"/>
    <w:p w:rsidR="00306890" w:rsidRDefault="00306890"/>
    <w:p w:rsidR="00306890" w:rsidRDefault="00306890" w:rsidP="00DF6810">
      <w:pPr>
        <w:shd w:val="clear" w:color="auto" w:fill="FFFFFF" w:themeFill="background1"/>
        <w:spacing w:line="480" w:lineRule="auto"/>
        <w:jc w:val="both"/>
      </w:pPr>
      <w:r>
        <w:t xml:space="preserve">___________________________________________________, </w:t>
      </w:r>
      <w:proofErr w:type="gramStart"/>
      <w:r>
        <w:t>encarregado</w:t>
      </w:r>
      <w:proofErr w:type="gramEnd"/>
      <w:r>
        <w:t xml:space="preserve"> de educação do(a) aluno(a) _________________________________________________________________, contribuinte nº __________________,</w:t>
      </w:r>
      <w:r w:rsidR="00C8617B">
        <w:t xml:space="preserve"> C.C. nº ___________________ </w:t>
      </w:r>
      <w:r>
        <w:t>da escola _____________________________________, tendo concluído,</w:t>
      </w:r>
      <w:r w:rsidR="00151DBD">
        <w:t xml:space="preserve"> na Escola ___________________</w:t>
      </w:r>
      <w:r>
        <w:t xml:space="preserve"> n</w:t>
      </w:r>
      <w:r w:rsidR="00F7669A">
        <w:t>o an</w:t>
      </w:r>
      <w:r w:rsidR="00E14EDC">
        <w:t>o lectivo de 2025</w:t>
      </w:r>
      <w:r w:rsidR="00160399">
        <w:t>/202</w:t>
      </w:r>
      <w:r w:rsidR="00E14EDC">
        <w:t>6</w:t>
      </w:r>
      <w:r>
        <w:t xml:space="preserve"> o ______º ano</w:t>
      </w:r>
      <w:r w:rsidR="00151DBD">
        <w:t>, na turma _____, com média de _____</w:t>
      </w:r>
      <w:r>
        <w:t>, apresenta a sua candidatura à Bolsa de</w:t>
      </w:r>
      <w:r w:rsidR="00E14EDC">
        <w:t xml:space="preserve"> Mérito, para o ano lectivo 2026/2027</w:t>
      </w:r>
      <w:bookmarkStart w:id="0" w:name="_GoBack"/>
      <w:bookmarkEnd w:id="0"/>
      <w:r>
        <w:t>, ano que irá frequentar o _______º ano do Ensino Secundário.</w:t>
      </w:r>
    </w:p>
    <w:p w:rsidR="00DF6810" w:rsidRDefault="00DF6810" w:rsidP="00DF6810">
      <w:pPr>
        <w:shd w:val="clear" w:color="auto" w:fill="FFFFFF" w:themeFill="background1"/>
        <w:spacing w:line="480" w:lineRule="auto"/>
        <w:jc w:val="both"/>
      </w:pPr>
    </w:p>
    <w:p w:rsidR="00306890" w:rsidRDefault="00151DBD" w:rsidP="00DF6810">
      <w:pPr>
        <w:shd w:val="clear" w:color="auto" w:fill="FFFFFF" w:themeFill="background1"/>
        <w:jc w:val="both"/>
      </w:pPr>
      <w:r>
        <w:t>Assinatura do aluno(a): ___________________________________________</w:t>
      </w:r>
    </w:p>
    <w:p w:rsidR="00306890" w:rsidRDefault="00151DBD" w:rsidP="00306890">
      <w:pPr>
        <w:jc w:val="both"/>
      </w:pPr>
      <w:r>
        <w:t>Assinatura do E.</w:t>
      </w:r>
      <w:proofErr w:type="gramStart"/>
      <w:r>
        <w:t>E.</w:t>
      </w:r>
      <w:proofErr w:type="gramEnd"/>
      <w:r>
        <w:t>:_______________________________________________</w:t>
      </w:r>
    </w:p>
    <w:p w:rsidR="00151DBD" w:rsidRDefault="00151DBD" w:rsidP="00306890">
      <w:pPr>
        <w:jc w:val="both"/>
      </w:pPr>
      <w:r>
        <w:t>Data: ___/___/____</w:t>
      </w:r>
    </w:p>
    <w:p w:rsidR="00306890" w:rsidRDefault="00306890" w:rsidP="00306890">
      <w:pPr>
        <w:jc w:val="both"/>
      </w:pPr>
    </w:p>
    <w:p w:rsidR="00306890" w:rsidRDefault="00151DBD" w:rsidP="00DF6810">
      <w:pPr>
        <w:jc w:val="center"/>
      </w:pPr>
      <w:r>
        <w:t>(A preencher pelos serviços)</w:t>
      </w: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23"/>
        <w:gridCol w:w="236"/>
        <w:gridCol w:w="5101"/>
      </w:tblGrid>
      <w:tr w:rsidR="00151DBD" w:rsidRPr="0063509E" w:rsidTr="0063509E">
        <w:trPr>
          <w:jc w:val="center"/>
        </w:trPr>
        <w:tc>
          <w:tcPr>
            <w:tcW w:w="44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51DBD" w:rsidRPr="0063509E" w:rsidRDefault="00151DBD" w:rsidP="0030689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3509E">
              <w:rPr>
                <w:b/>
                <w:sz w:val="20"/>
                <w:szCs w:val="20"/>
                <w:u w:val="single"/>
              </w:rPr>
              <w:t>Info</w:t>
            </w:r>
            <w:r w:rsidR="00DF6810" w:rsidRPr="0063509E">
              <w:rPr>
                <w:b/>
                <w:sz w:val="20"/>
                <w:szCs w:val="20"/>
                <w:u w:val="single"/>
              </w:rPr>
              <w:t>rmação sobre a situação escolar</w:t>
            </w: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>Escalão ___ do Abono de Família</w:t>
            </w: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 xml:space="preserve">Confirmo a média </w:t>
            </w:r>
            <w:proofErr w:type="gramStart"/>
            <w:r w:rsidRPr="0063509E">
              <w:rPr>
                <w:sz w:val="20"/>
                <w:szCs w:val="20"/>
              </w:rPr>
              <w:t>de</w:t>
            </w:r>
            <w:proofErr w:type="gramEnd"/>
            <w:r w:rsidRPr="0063509E">
              <w:rPr>
                <w:sz w:val="20"/>
                <w:szCs w:val="20"/>
              </w:rPr>
              <w:t>: ______ valores</w:t>
            </w: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>Data: ___/___/_____</w:t>
            </w: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</w:p>
          <w:p w:rsidR="00DF6810" w:rsidRPr="0063509E" w:rsidRDefault="00DF6810">
            <w:pPr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>____________________________</w:t>
            </w:r>
          </w:p>
          <w:p w:rsidR="00DF6810" w:rsidRPr="0063509E" w:rsidRDefault="00DF6810" w:rsidP="00DF6810">
            <w:pPr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 xml:space="preserve">(A </w:t>
            </w:r>
            <w:proofErr w:type="spellStart"/>
            <w:r w:rsidRPr="0063509E">
              <w:rPr>
                <w:sz w:val="20"/>
                <w:szCs w:val="20"/>
              </w:rPr>
              <w:t>Subdiretora</w:t>
            </w:r>
            <w:proofErr w:type="spellEnd"/>
            <w:r w:rsidRPr="0063509E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DBD" w:rsidRPr="0063509E" w:rsidRDefault="00151DBD" w:rsidP="003068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F6810" w:rsidRPr="0063509E" w:rsidRDefault="00DF6810" w:rsidP="0030689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3509E">
              <w:rPr>
                <w:b/>
                <w:sz w:val="20"/>
                <w:szCs w:val="20"/>
                <w:u w:val="single"/>
              </w:rPr>
              <w:t>Despacho:</w:t>
            </w: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>Homologo a atribuição / não atribuição da Bolsa de Mérito.</w:t>
            </w: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</w:p>
          <w:p w:rsidR="00DF6810" w:rsidRPr="0063509E" w:rsidRDefault="00DF6810" w:rsidP="00306890">
            <w:pPr>
              <w:jc w:val="both"/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>Data: ___/___/_____</w:t>
            </w:r>
          </w:p>
          <w:p w:rsidR="00DF6810" w:rsidRDefault="00DF6810" w:rsidP="00306890">
            <w:pPr>
              <w:jc w:val="both"/>
              <w:rPr>
                <w:sz w:val="20"/>
                <w:szCs w:val="20"/>
              </w:rPr>
            </w:pPr>
          </w:p>
          <w:p w:rsidR="0063509E" w:rsidRPr="0063509E" w:rsidRDefault="0063509E" w:rsidP="00306890">
            <w:pPr>
              <w:jc w:val="both"/>
              <w:rPr>
                <w:sz w:val="20"/>
                <w:szCs w:val="20"/>
              </w:rPr>
            </w:pPr>
          </w:p>
          <w:p w:rsidR="00DF6810" w:rsidRPr="0063509E" w:rsidRDefault="00DF6810">
            <w:pPr>
              <w:rPr>
                <w:sz w:val="20"/>
                <w:szCs w:val="20"/>
              </w:rPr>
            </w:pPr>
            <w:r w:rsidRPr="0063509E">
              <w:rPr>
                <w:sz w:val="20"/>
                <w:szCs w:val="20"/>
              </w:rPr>
              <w:t>__________________________</w:t>
            </w:r>
          </w:p>
          <w:p w:rsidR="00DF6810" w:rsidRPr="0063509E" w:rsidRDefault="00DF6810" w:rsidP="00DF6810">
            <w:pPr>
              <w:rPr>
                <w:sz w:val="20"/>
                <w:szCs w:val="20"/>
              </w:rPr>
            </w:pPr>
            <w:proofErr w:type="gramStart"/>
            <w:r w:rsidRPr="0063509E">
              <w:rPr>
                <w:sz w:val="20"/>
                <w:szCs w:val="20"/>
              </w:rPr>
              <w:t>( O</w:t>
            </w:r>
            <w:proofErr w:type="gramEnd"/>
            <w:r w:rsidRPr="0063509E">
              <w:rPr>
                <w:sz w:val="20"/>
                <w:szCs w:val="20"/>
              </w:rPr>
              <w:t xml:space="preserve"> </w:t>
            </w:r>
            <w:proofErr w:type="spellStart"/>
            <w:r w:rsidRPr="0063509E">
              <w:rPr>
                <w:sz w:val="20"/>
                <w:szCs w:val="20"/>
              </w:rPr>
              <w:t>Diretor</w:t>
            </w:r>
            <w:proofErr w:type="spellEnd"/>
            <w:r w:rsidRPr="0063509E">
              <w:rPr>
                <w:sz w:val="20"/>
                <w:szCs w:val="20"/>
              </w:rPr>
              <w:t>)</w:t>
            </w:r>
          </w:p>
        </w:tc>
      </w:tr>
    </w:tbl>
    <w:p w:rsidR="00151DBD" w:rsidRDefault="00151DBD" w:rsidP="00306890">
      <w:pPr>
        <w:jc w:val="both"/>
      </w:pPr>
    </w:p>
    <w:p w:rsidR="00306890" w:rsidRDefault="00306890" w:rsidP="00306890">
      <w:pPr>
        <w:jc w:val="both"/>
      </w:pPr>
    </w:p>
    <w:sectPr w:rsidR="00306890" w:rsidSect="00DF6810">
      <w:pgSz w:w="11906" w:h="16838"/>
      <w:pgMar w:top="567" w:right="1701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90"/>
    <w:rsid w:val="00151DBD"/>
    <w:rsid w:val="00160399"/>
    <w:rsid w:val="001667CE"/>
    <w:rsid w:val="00306890"/>
    <w:rsid w:val="0031425A"/>
    <w:rsid w:val="003F2B44"/>
    <w:rsid w:val="004719A9"/>
    <w:rsid w:val="005335A7"/>
    <w:rsid w:val="0063509E"/>
    <w:rsid w:val="008966BB"/>
    <w:rsid w:val="00897207"/>
    <w:rsid w:val="00B44409"/>
    <w:rsid w:val="00C8617B"/>
    <w:rsid w:val="00CE7259"/>
    <w:rsid w:val="00DF6810"/>
    <w:rsid w:val="00E14EDC"/>
    <w:rsid w:val="00F7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8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8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Maria de Jesus Duarte</dc:creator>
  <cp:lastModifiedBy>Paula Maria de Jesus Duarte</cp:lastModifiedBy>
  <cp:revision>4</cp:revision>
  <cp:lastPrinted>2020-05-07T13:54:00Z</cp:lastPrinted>
  <dcterms:created xsi:type="dcterms:W3CDTF">2024-06-27T09:18:00Z</dcterms:created>
  <dcterms:modified xsi:type="dcterms:W3CDTF">2026-04-28T08:22:00Z</dcterms:modified>
</cp:coreProperties>
</file>